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34" w:rsidRPr="00AF41AC" w:rsidRDefault="00AF41AC" w:rsidP="00AF41AC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AF41AC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FA52C2">
        <w:rPr>
          <w:rFonts w:ascii="Times New Roman" w:hAnsi="Times New Roman" w:cs="Times New Roman"/>
          <w:sz w:val="22"/>
          <w:szCs w:val="22"/>
          <w:lang w:val="ru-RU"/>
        </w:rPr>
        <w:t>7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к договору №____</w:t>
      </w:r>
    </w:p>
    <w:p w:rsidR="00792934" w:rsidRPr="00AF41AC" w:rsidRDefault="00792934" w:rsidP="0079293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AF41AC">
        <w:rPr>
          <w:sz w:val="22"/>
          <w:szCs w:val="22"/>
        </w:rPr>
        <w:t>от «___ »______20 __г.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792934" w:rsidRPr="00AF41AC" w:rsidRDefault="00792934" w:rsidP="00792934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F41AC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792934" w:rsidRPr="00AF41AC" w:rsidRDefault="00792934" w:rsidP="00792934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AF41AC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Спецодежда;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обувь;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Каска;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Защитные очки;</w:t>
      </w:r>
    </w:p>
    <w:p w:rsidR="00792934" w:rsidRPr="00AF41AC" w:rsidRDefault="00792934" w:rsidP="00792934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Рабочие перчатки (рукавицы).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792934" w:rsidRPr="00AF41AC" w:rsidRDefault="00792934" w:rsidP="00792934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F41AC">
        <w:rPr>
          <w:sz w:val="22"/>
          <w:szCs w:val="22"/>
        </w:rPr>
        <w:t>антистатичных</w:t>
      </w:r>
      <w:proofErr w:type="spellEnd"/>
      <w:r w:rsidRPr="00AF41AC">
        <w:rPr>
          <w:sz w:val="22"/>
          <w:szCs w:val="22"/>
        </w:rPr>
        <w:t xml:space="preserve"> материалов.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AF41AC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Аптечка первой помощи;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Огнетушитель;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Передние и задние зимние шины в течение зимнего периода.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должен обеспечить: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t>Обучение и достаточную квалификацию водителей;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792934" w:rsidRPr="00AF41AC" w:rsidRDefault="00792934" w:rsidP="00792934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AF41AC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AF41AC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792934" w:rsidRPr="00AF41AC" w:rsidRDefault="00792934" w:rsidP="0079293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5.3.</w:t>
      </w:r>
      <w:r w:rsidRPr="00AF41AC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792934" w:rsidRPr="00AF41AC" w:rsidRDefault="00792934" w:rsidP="00792934">
      <w:pPr>
        <w:pStyle w:val="3"/>
        <w:numPr>
          <w:ilvl w:val="1"/>
          <w:numId w:val="1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AF41AC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>обязанностей.</w:t>
      </w:r>
      <w:r w:rsidRPr="00AF41AC">
        <w:rPr>
          <w:sz w:val="22"/>
          <w:szCs w:val="22"/>
          <w:lang w:val="ru-RU"/>
        </w:rPr>
        <w:t xml:space="preserve"> </w:t>
      </w:r>
      <w:r w:rsidRPr="00AF41AC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  <w:lang w:val="ru-RU"/>
        </w:rPr>
        <w:t xml:space="preserve">            5.5.</w:t>
      </w:r>
      <w:r w:rsidRPr="00AF41AC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AF41AC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                               6. Порядок фиксации фактов   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AF41AC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медицинским осмотром или освидетельствованием;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792934" w:rsidRPr="00AF41AC" w:rsidRDefault="00792934" w:rsidP="00792934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AF41AC">
        <w:rPr>
          <w:sz w:val="22"/>
          <w:szCs w:val="22"/>
        </w:rPr>
        <w:t>письменными объяснениями виновного работника Подрядчика.</w:t>
      </w:r>
    </w:p>
    <w:p w:rsidR="00792934" w:rsidRPr="00AF41AC" w:rsidRDefault="00792934" w:rsidP="0079293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AF41AC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792934" w:rsidRPr="00AF41AC" w:rsidRDefault="00792934" w:rsidP="00792934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AF41AC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AF41AC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AF41AC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AF41AC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AF41AC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F41AC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AF41AC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F41AC">
        <w:rPr>
          <w:sz w:val="22"/>
          <w:szCs w:val="22"/>
        </w:rPr>
        <w:t>спецобуви</w:t>
      </w:r>
      <w:proofErr w:type="spellEnd"/>
      <w:r w:rsidRPr="00AF41AC">
        <w:rPr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792934" w:rsidRPr="00AF41AC" w:rsidRDefault="00792934" w:rsidP="00792934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AF41AC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792934" w:rsidRPr="00AF41AC" w:rsidRDefault="00792934" w:rsidP="00792934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AF41AC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«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Заказчик»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>«Подрядчик»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3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</w:t>
      </w:r>
    </w:p>
    <w:p w:rsidR="00792934" w:rsidRPr="00AF41AC" w:rsidRDefault="00792934" w:rsidP="00792934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ind w:left="6420"/>
        <w:rPr>
          <w:rFonts w:ascii="Times New Roman" w:hAnsi="Times New Roman" w:cs="Times New Roman"/>
          <w:sz w:val="22"/>
          <w:szCs w:val="22"/>
        </w:rPr>
      </w:pPr>
      <w:bookmarkStart w:id="12" w:name="_GoBack"/>
      <w:bookmarkEnd w:id="12"/>
    </w:p>
    <w:p w:rsidR="00792934" w:rsidRPr="00AF41AC" w:rsidRDefault="00FA52C2" w:rsidP="00FA52C2">
      <w:pPr>
        <w:pageBreakBefore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Приложение № 8</w:t>
      </w:r>
      <w:r w:rsidR="00792934" w:rsidRPr="00AF41A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2934" w:rsidRPr="00AF41AC" w:rsidRDefault="00792934" w:rsidP="00792934">
      <w:pPr>
        <w:tabs>
          <w:tab w:val="left" w:leader="underscore" w:pos="8472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 договору №</w:t>
      </w:r>
      <w:r w:rsidRPr="00AF41AC">
        <w:rPr>
          <w:rFonts w:ascii="Times New Roman" w:hAnsi="Times New Roman" w:cs="Times New Roman"/>
          <w:sz w:val="22"/>
          <w:szCs w:val="22"/>
        </w:rPr>
        <w:tab/>
      </w:r>
    </w:p>
    <w:p w:rsidR="00792934" w:rsidRPr="00AF41AC" w:rsidRDefault="00792934" w:rsidP="00792934">
      <w:pPr>
        <w:tabs>
          <w:tab w:val="left" w:leader="underscore" w:pos="7914"/>
        </w:tabs>
        <w:ind w:left="6420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от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« _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__» </w:t>
      </w:r>
      <w:r w:rsidRPr="00AF41AC">
        <w:rPr>
          <w:rFonts w:ascii="Times New Roman" w:hAnsi="Times New Roman" w:cs="Times New Roman"/>
          <w:sz w:val="22"/>
          <w:szCs w:val="22"/>
        </w:rPr>
        <w:tab/>
        <w:t>20__ г.</w:t>
      </w:r>
    </w:p>
    <w:p w:rsidR="00792934" w:rsidRPr="00AF41AC" w:rsidRDefault="00792934" w:rsidP="00792934">
      <w:pPr>
        <w:keepNext/>
        <w:keepLines/>
        <w:ind w:left="20" w:right="20"/>
        <w:rPr>
          <w:rFonts w:ascii="Times New Roman" w:hAnsi="Times New Roman" w:cs="Times New Roman"/>
          <w:sz w:val="22"/>
          <w:szCs w:val="22"/>
        </w:rPr>
      </w:pPr>
      <w:bookmarkStart w:id="13" w:name="bookmark21"/>
    </w:p>
    <w:p w:rsidR="00792934" w:rsidRPr="00AF41AC" w:rsidRDefault="00792934" w:rsidP="00792934">
      <w:pPr>
        <w:keepNext/>
        <w:keepLines/>
        <w:ind w:left="20" w:right="2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792934" w:rsidRPr="00AF41AC" w:rsidRDefault="00792934" w:rsidP="00792934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2"/>
          <w:szCs w:val="22"/>
        </w:rPr>
      </w:pPr>
      <w:r w:rsidRPr="00AF41AC">
        <w:rPr>
          <w:rFonts w:ascii="Times New Roman" w:hAnsi="Times New Roman" w:cs="Times New Roman"/>
          <w:spacing w:val="0"/>
          <w:sz w:val="22"/>
          <w:szCs w:val="22"/>
        </w:rPr>
        <w:t>(далее - Порядок)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4" w:name="bookmark22"/>
      <w:r w:rsidRPr="00AF41AC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792934" w:rsidRPr="00AF41AC" w:rsidRDefault="00792934" w:rsidP="00792934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792934" w:rsidRPr="00AF41AC" w:rsidRDefault="00792934" w:rsidP="00792934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5" w:name="bookmark23"/>
      <w:r w:rsidRPr="00AF41AC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792934" w:rsidRPr="00AF41AC" w:rsidRDefault="00792934" w:rsidP="00792934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792934" w:rsidRPr="00AF41AC" w:rsidRDefault="00792934" w:rsidP="00792934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Уведомление об аварии должно содержать следующую информацию: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фамилию, должность и номер телефона лица, уведомляющего об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местонахождение Объекта, на котором произошла авария;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 и время обнаружения аварии;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дату, время и место проведения технического расследования;</w:t>
      </w:r>
    </w:p>
    <w:p w:rsidR="00792934" w:rsidRPr="00AF41AC" w:rsidRDefault="00792934" w:rsidP="00792934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все известные факты, относящиеся к обстоятельствам аварии.</w:t>
      </w:r>
    </w:p>
    <w:p w:rsidR="00792934" w:rsidRPr="00AF41AC" w:rsidRDefault="00792934" w:rsidP="00792934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rFonts w:ascii="Times New Roman" w:hAnsi="Times New Roman" w:cs="Times New Roman"/>
          <w:sz w:val="22"/>
          <w:szCs w:val="22"/>
        </w:rPr>
      </w:pPr>
      <w:bookmarkStart w:id="16" w:name="bookmark24"/>
      <w:r w:rsidRPr="00AF41AC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792934" w:rsidRPr="00AF41AC" w:rsidRDefault="00792934" w:rsidP="00792934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F41AC">
        <w:rPr>
          <w:rFonts w:ascii="Times New Roman" w:hAnsi="Times New Roman" w:cs="Times New Roman"/>
          <w:sz w:val="22"/>
          <w:szCs w:val="22"/>
        </w:rPr>
        <w:t>эскизирование</w:t>
      </w:r>
      <w:proofErr w:type="spellEnd"/>
      <w:r w:rsidRPr="00AF41AC">
        <w:rPr>
          <w:rFonts w:ascii="Times New Roman" w:hAnsi="Times New Roman" w:cs="Times New Roman"/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из  нижеприведенного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перечня согласованных Сторонами экспертных организаций.</w:t>
      </w:r>
    </w:p>
    <w:p w:rsidR="00792934" w:rsidRPr="00AF41AC" w:rsidRDefault="00792934" w:rsidP="00792934">
      <w:pPr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lastRenderedPageBreak/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F41AC">
        <w:rPr>
          <w:rFonts w:ascii="Times New Roman" w:hAnsi="Times New Roman" w:cs="Times New Roman"/>
          <w:sz w:val="22"/>
          <w:szCs w:val="22"/>
        </w:rPr>
        <w:t>Подрядчика</w:t>
      </w:r>
      <w:proofErr w:type="gramEnd"/>
      <w:r w:rsidRPr="00AF41AC">
        <w:rPr>
          <w:rFonts w:ascii="Times New Roman" w:hAnsi="Times New Roman" w:cs="Times New Roman"/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792934" w:rsidRPr="00AF41AC" w:rsidRDefault="00792934" w:rsidP="00792934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792934" w:rsidRPr="00AF41AC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экспертной организации, ИНН</w:t>
            </w:r>
          </w:p>
        </w:tc>
      </w:tr>
      <w:tr w:rsidR="00792934" w:rsidRPr="00AF41AC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  <w:tr w:rsidR="00792934" w:rsidRPr="00AF41AC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92934" w:rsidRPr="00AF41AC" w:rsidRDefault="00792934" w:rsidP="00F56513">
            <w:pPr>
              <w:pStyle w:val="Bodytext7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934" w:rsidRPr="00AF41AC" w:rsidRDefault="00792934" w:rsidP="00F5651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F41A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_</w:t>
            </w:r>
          </w:p>
        </w:tc>
      </w:tr>
    </w:tbl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Заказчик</w:t>
      </w:r>
      <w:r w:rsidRPr="00AF41AC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</w:p>
    <w:p w:rsidR="00792934" w:rsidRPr="00AF41AC" w:rsidRDefault="00792934" w:rsidP="0079293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rFonts w:ascii="Times New Roman" w:hAnsi="Times New Roman" w:cs="Times New Roman"/>
          <w:sz w:val="22"/>
          <w:szCs w:val="22"/>
        </w:rPr>
      </w:pPr>
      <w:r w:rsidRPr="00AF41AC">
        <w:rPr>
          <w:rFonts w:ascii="Times New Roman" w:hAnsi="Times New Roman" w:cs="Times New Roman"/>
          <w:sz w:val="22"/>
          <w:szCs w:val="22"/>
        </w:rPr>
        <w:t>________________________</w:t>
      </w:r>
      <w:r w:rsidRPr="00AF41AC">
        <w:rPr>
          <w:rFonts w:ascii="Times New Roman" w:hAnsi="Times New Roman" w:cs="Times New Roman"/>
          <w:sz w:val="22"/>
          <w:szCs w:val="22"/>
        </w:rPr>
        <w:tab/>
        <w:t>________________________</w:t>
      </w:r>
    </w:p>
    <w:p w:rsidR="00792934" w:rsidRPr="00AF41AC" w:rsidRDefault="00792934" w:rsidP="00811020">
      <w:pPr>
        <w:pStyle w:val="Bodytext20"/>
        <w:shd w:val="clear" w:color="auto" w:fill="auto"/>
        <w:spacing w:before="0" w:after="1351" w:line="276" w:lineRule="auto"/>
        <w:jc w:val="both"/>
        <w:rPr>
          <w:sz w:val="24"/>
          <w:szCs w:val="24"/>
        </w:rPr>
      </w:pPr>
    </w:p>
    <w:sectPr w:rsidR="00792934" w:rsidRPr="00AF41AC" w:rsidSect="00FA52C2">
      <w:footerReference w:type="even" r:id="rId7"/>
      <w:footerReference w:type="default" r:id="rId8"/>
      <w:pgSz w:w="11905" w:h="16837"/>
      <w:pgMar w:top="567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01F" w:rsidRDefault="002A001F">
      <w:r>
        <w:separator/>
      </w:r>
    </w:p>
  </w:endnote>
  <w:endnote w:type="continuationSeparator" w:id="0">
    <w:p w:rsidR="002A001F" w:rsidRDefault="002A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FA52C2" w:rsidRPr="00FA52C2">
      <w:rPr>
        <w:rStyle w:val="Headerorfooter9ptItalicSpacing0pt"/>
        <w:noProof/>
      </w:rPr>
      <w:t>6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37B" w:rsidRDefault="00E24F54">
    <w:pPr>
      <w:pStyle w:val="Headerorfooter0"/>
      <w:framePr w:h="197" w:wrap="none" w:vAnchor="text" w:hAnchor="page" w:x="11442" w:y="-102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FA52C2" w:rsidRPr="00FA52C2">
      <w:rPr>
        <w:rStyle w:val="Headerorfooter9ptItalicSpacing0pt"/>
        <w:noProof/>
      </w:rPr>
      <w:t>7</w:t>
    </w:r>
    <w:r>
      <w:rPr>
        <w:rStyle w:val="Headerorfooter9ptItalicSpacing0pt"/>
      </w:rPr>
      <w:fldChar w:fldCharType="end"/>
    </w:r>
  </w:p>
  <w:p w:rsidR="00D6637B" w:rsidRDefault="00D6637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01F" w:rsidRDefault="002A001F"/>
  </w:footnote>
  <w:footnote w:type="continuationSeparator" w:id="0">
    <w:p w:rsidR="002A001F" w:rsidRDefault="002A001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523BD"/>
    <w:multiLevelType w:val="multilevel"/>
    <w:tmpl w:val="B08EA8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F9026A6"/>
    <w:multiLevelType w:val="hybridMultilevel"/>
    <w:tmpl w:val="E5F20590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9" w15:restartNumberingAfterBreak="0">
    <w:nsid w:val="5CFB4503"/>
    <w:multiLevelType w:val="multilevel"/>
    <w:tmpl w:val="7770A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7B"/>
    <w:rsid w:val="00051FEE"/>
    <w:rsid w:val="000A1F6C"/>
    <w:rsid w:val="000D3161"/>
    <w:rsid w:val="000E643F"/>
    <w:rsid w:val="00184A97"/>
    <w:rsid w:val="001D68CA"/>
    <w:rsid w:val="002103BF"/>
    <w:rsid w:val="002A001F"/>
    <w:rsid w:val="002B5580"/>
    <w:rsid w:val="002B5EF6"/>
    <w:rsid w:val="002F76B0"/>
    <w:rsid w:val="003043BA"/>
    <w:rsid w:val="003355AE"/>
    <w:rsid w:val="00351AAB"/>
    <w:rsid w:val="003848E3"/>
    <w:rsid w:val="00386D2C"/>
    <w:rsid w:val="00387398"/>
    <w:rsid w:val="003B0178"/>
    <w:rsid w:val="00423418"/>
    <w:rsid w:val="00480938"/>
    <w:rsid w:val="005C741E"/>
    <w:rsid w:val="0063537E"/>
    <w:rsid w:val="0066261C"/>
    <w:rsid w:val="006C4D5D"/>
    <w:rsid w:val="00790B92"/>
    <w:rsid w:val="00792934"/>
    <w:rsid w:val="007D7135"/>
    <w:rsid w:val="00811020"/>
    <w:rsid w:val="008149F7"/>
    <w:rsid w:val="008B58F0"/>
    <w:rsid w:val="008D4E95"/>
    <w:rsid w:val="0094643A"/>
    <w:rsid w:val="00A327FC"/>
    <w:rsid w:val="00A82E09"/>
    <w:rsid w:val="00A85509"/>
    <w:rsid w:val="00AD1DF6"/>
    <w:rsid w:val="00AF41AC"/>
    <w:rsid w:val="00B245EB"/>
    <w:rsid w:val="00C936ED"/>
    <w:rsid w:val="00D45A8C"/>
    <w:rsid w:val="00D6637B"/>
    <w:rsid w:val="00E24F54"/>
    <w:rsid w:val="00E51E8D"/>
    <w:rsid w:val="00EA0372"/>
    <w:rsid w:val="00EC3AEF"/>
    <w:rsid w:val="00F56BA4"/>
    <w:rsid w:val="00F67B7E"/>
    <w:rsid w:val="00F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43D471-EE16-4C76-8E2A-BFBDF499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2">
    <w:name w:val="Heading #1 (2)_"/>
    <w:basedOn w:val="a0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12115pt">
    <w:name w:val="Heading #1 (2) + 11;5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12115ptSpacing-1pt">
    <w:name w:val="Heading #1 (2) + 11;5 pt;Spacing -1 pt"/>
    <w:basedOn w:val="Heading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lang w:val="en-US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Headerorfooter9ptItalicSpacing0pt">
    <w:name w:val="Header or footer + 9 pt;Italic;Spacing 0 pt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95pt">
    <w:name w:val="Body text + 9;5 pt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Heading120">
    <w:name w:val="Heading #1 (2)"/>
    <w:basedOn w:val="a"/>
    <w:link w:val="Heading12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420" w:after="300" w:line="0" w:lineRule="atLeast"/>
      <w:ind w:hanging="920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line="379" w:lineRule="exact"/>
      <w:ind w:hanging="100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320" w:line="221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Bodytext5">
    <w:name w:val="Body text (5)_"/>
    <w:link w:val="Bodytext50"/>
    <w:locked/>
    <w:rsid w:val="00792934"/>
    <w:rPr>
      <w:shd w:val="clear" w:color="auto" w:fill="FFFFFF"/>
    </w:rPr>
  </w:style>
  <w:style w:type="paragraph" w:customStyle="1" w:styleId="Bodytext50">
    <w:name w:val="Body text (5)"/>
    <w:basedOn w:val="a"/>
    <w:link w:val="Bodytext5"/>
    <w:rsid w:val="00792934"/>
    <w:pPr>
      <w:shd w:val="clear" w:color="auto" w:fill="FFFFFF"/>
      <w:spacing w:before="240" w:line="270" w:lineRule="exact"/>
      <w:jc w:val="both"/>
    </w:pPr>
    <w:rPr>
      <w:color w:val="auto"/>
    </w:rPr>
  </w:style>
  <w:style w:type="paragraph" w:customStyle="1" w:styleId="3">
    <w:name w:val="Основной текст3"/>
    <w:basedOn w:val="a"/>
    <w:rsid w:val="00792934"/>
    <w:pPr>
      <w:shd w:val="clear" w:color="auto" w:fill="FFFFFF"/>
      <w:spacing w:line="263" w:lineRule="exact"/>
      <w:ind w:hanging="340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Heading7">
    <w:name w:val="Heading #7_"/>
    <w:link w:val="Heading70"/>
    <w:locked/>
    <w:rsid w:val="0079293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792934"/>
    <w:pPr>
      <w:shd w:val="clear" w:color="auto" w:fill="FFFFFF"/>
      <w:spacing w:after="60" w:line="0" w:lineRule="atLeast"/>
      <w:outlineLvl w:val="6"/>
    </w:pPr>
    <w:rPr>
      <w:color w:val="auto"/>
    </w:rPr>
  </w:style>
  <w:style w:type="character" w:customStyle="1" w:styleId="Bodytext7">
    <w:name w:val="Body text (7)_"/>
    <w:link w:val="Bodytext70"/>
    <w:locked/>
    <w:rsid w:val="0079293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792934"/>
    <w:pPr>
      <w:shd w:val="clear" w:color="auto" w:fill="FFFFFF"/>
      <w:spacing w:line="248" w:lineRule="exact"/>
    </w:pPr>
    <w:rPr>
      <w:color w:val="auto"/>
    </w:rPr>
  </w:style>
  <w:style w:type="character" w:customStyle="1" w:styleId="Bodytext10">
    <w:name w:val="Body text (10)_"/>
    <w:link w:val="Bodytext100"/>
    <w:locked/>
    <w:rsid w:val="0079293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792934"/>
    <w:pPr>
      <w:shd w:val="clear" w:color="auto" w:fill="FFFFFF"/>
      <w:spacing w:after="240" w:line="313" w:lineRule="exact"/>
    </w:pPr>
    <w:rPr>
      <w:color w:val="auto"/>
      <w:spacing w:val="-10"/>
      <w:sz w:val="28"/>
      <w:szCs w:val="28"/>
    </w:rPr>
  </w:style>
  <w:style w:type="character" w:customStyle="1" w:styleId="Heading6">
    <w:name w:val="Heading #6"/>
    <w:rsid w:val="0079293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3191</Words>
  <Characters>18193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Анна Александровна</dc:creator>
  <cp:lastModifiedBy>Моськина Ольга Вячеславовна</cp:lastModifiedBy>
  <cp:revision>2</cp:revision>
  <dcterms:created xsi:type="dcterms:W3CDTF">2015-05-20T08:48:00Z</dcterms:created>
  <dcterms:modified xsi:type="dcterms:W3CDTF">2015-05-20T08:48:00Z</dcterms:modified>
</cp:coreProperties>
</file>